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6071" w14:textId="77777777" w:rsidR="00A346CF" w:rsidRPr="0052230A" w:rsidRDefault="00A346CF" w:rsidP="00A346CF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2230A">
        <w:rPr>
          <w:rFonts w:asciiTheme="majorEastAsia" w:eastAsiaTheme="majorEastAsia" w:hAnsiTheme="majorEastAsia" w:hint="eastAsia"/>
          <w:b/>
          <w:bCs/>
          <w:sz w:val="24"/>
          <w:szCs w:val="24"/>
        </w:rPr>
        <w:t>「新型コロナウイルス感染症に関連する健康心理学的研究助成」</w:t>
      </w:r>
    </w:p>
    <w:p w14:paraId="7F517FFA" w14:textId="24AE29D5" w:rsidR="00A346CF" w:rsidRPr="0052230A" w:rsidRDefault="00A346CF" w:rsidP="00A346CF">
      <w:pPr>
        <w:spacing w:line="400" w:lineRule="exact"/>
        <w:jc w:val="center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申　請　書</w:t>
      </w:r>
    </w:p>
    <w:p w14:paraId="040F59F2" w14:textId="5B3C3649" w:rsidR="00284A35" w:rsidRDefault="00284A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702"/>
        <w:gridCol w:w="414"/>
        <w:gridCol w:w="2492"/>
        <w:gridCol w:w="842"/>
        <w:gridCol w:w="679"/>
        <w:gridCol w:w="2937"/>
      </w:tblGrid>
      <w:tr w:rsidR="00A346CF" w14:paraId="12E96597" w14:textId="77777777" w:rsidTr="000A1B7B">
        <w:trPr>
          <w:trHeight w:val="532"/>
        </w:trPr>
        <w:tc>
          <w:tcPr>
            <w:tcW w:w="1670" w:type="dxa"/>
            <w:vAlign w:val="center"/>
          </w:tcPr>
          <w:p w14:paraId="41D59509" w14:textId="773E3FB8" w:rsidR="00A346CF" w:rsidRDefault="00A346CF">
            <w:r>
              <w:rPr>
                <w:rFonts w:hint="eastAsia"/>
              </w:rPr>
              <w:t>研究テーマ</w:t>
            </w:r>
          </w:p>
        </w:tc>
        <w:tc>
          <w:tcPr>
            <w:tcW w:w="8066" w:type="dxa"/>
            <w:gridSpan w:val="6"/>
            <w:vAlign w:val="center"/>
          </w:tcPr>
          <w:p w14:paraId="39C342E0" w14:textId="77777777" w:rsidR="00A346CF" w:rsidRDefault="00A346CF"/>
        </w:tc>
      </w:tr>
      <w:tr w:rsidR="000A1B7B" w14:paraId="1CA1BEB1" w14:textId="77777777" w:rsidTr="000A1B7B">
        <w:trPr>
          <w:trHeight w:val="694"/>
        </w:trPr>
        <w:tc>
          <w:tcPr>
            <w:tcW w:w="1670" w:type="dxa"/>
            <w:vMerge w:val="restart"/>
            <w:vAlign w:val="center"/>
          </w:tcPr>
          <w:p w14:paraId="1EEB2002" w14:textId="2E6867D8" w:rsidR="000A1B7B" w:rsidRDefault="000A1B7B" w:rsidP="00AB43E4">
            <w:pPr>
              <w:rPr>
                <w:rFonts w:hint="eastAsia"/>
              </w:rPr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702" w:type="dxa"/>
            <w:vAlign w:val="center"/>
          </w:tcPr>
          <w:p w14:paraId="3AFFE8A4" w14:textId="3E16F8E9" w:rsidR="000A1B7B" w:rsidRPr="000A1B7B" w:rsidRDefault="000A1B7B">
            <w:pPr>
              <w:rPr>
                <w:szCs w:val="21"/>
              </w:rPr>
            </w:pPr>
            <w:r w:rsidRPr="000A1B7B">
              <w:rPr>
                <w:rFonts w:hint="eastAsia"/>
                <w:szCs w:val="21"/>
              </w:rPr>
              <w:t>氏名</w:t>
            </w:r>
          </w:p>
        </w:tc>
        <w:tc>
          <w:tcPr>
            <w:tcW w:w="7364" w:type="dxa"/>
            <w:gridSpan w:val="5"/>
          </w:tcPr>
          <w:p w14:paraId="6F4786BA" w14:textId="77777777" w:rsidR="000A1B7B" w:rsidRDefault="000A1B7B">
            <w:pPr>
              <w:rPr>
                <w:sz w:val="16"/>
                <w:szCs w:val="16"/>
              </w:rPr>
            </w:pPr>
            <w:r w:rsidRPr="00A346CF">
              <w:rPr>
                <w:rFonts w:hint="eastAsia"/>
                <w:sz w:val="16"/>
                <w:szCs w:val="16"/>
              </w:rPr>
              <w:t>（ふりがな）</w:t>
            </w:r>
          </w:p>
          <w:p w14:paraId="3D37B183" w14:textId="74294BA2" w:rsidR="000A1B7B" w:rsidRPr="000A1B7B" w:rsidRDefault="000A1B7B">
            <w:pPr>
              <w:rPr>
                <w:rFonts w:hint="eastAsia"/>
                <w:szCs w:val="21"/>
              </w:rPr>
            </w:pPr>
          </w:p>
        </w:tc>
      </w:tr>
      <w:tr w:rsidR="000A1B7B" w14:paraId="77D55B63" w14:textId="77777777" w:rsidTr="000A1B7B">
        <w:trPr>
          <w:trHeight w:val="520"/>
        </w:trPr>
        <w:tc>
          <w:tcPr>
            <w:tcW w:w="1670" w:type="dxa"/>
            <w:vMerge/>
            <w:vAlign w:val="center"/>
          </w:tcPr>
          <w:p w14:paraId="041D4673" w14:textId="5EAC36E6" w:rsidR="000A1B7B" w:rsidRDefault="000A1B7B"/>
        </w:tc>
        <w:tc>
          <w:tcPr>
            <w:tcW w:w="702" w:type="dxa"/>
            <w:vAlign w:val="center"/>
          </w:tcPr>
          <w:p w14:paraId="6B5246D3" w14:textId="7C8262CE" w:rsidR="000A1B7B" w:rsidRDefault="000A1B7B">
            <w:r>
              <w:rPr>
                <w:rFonts w:hint="eastAsia"/>
              </w:rPr>
              <w:t>所属</w:t>
            </w:r>
          </w:p>
        </w:tc>
        <w:tc>
          <w:tcPr>
            <w:tcW w:w="3748" w:type="dxa"/>
            <w:gridSpan w:val="3"/>
            <w:vAlign w:val="center"/>
          </w:tcPr>
          <w:p w14:paraId="4C908E61" w14:textId="4C90D543" w:rsidR="000A1B7B" w:rsidRDefault="000A1B7B"/>
        </w:tc>
        <w:tc>
          <w:tcPr>
            <w:tcW w:w="679" w:type="dxa"/>
            <w:vAlign w:val="center"/>
          </w:tcPr>
          <w:p w14:paraId="60B2EAB0" w14:textId="4ED16A18" w:rsidR="000A1B7B" w:rsidRDefault="000A1B7B" w:rsidP="00E52BBF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937" w:type="dxa"/>
            <w:vAlign w:val="center"/>
          </w:tcPr>
          <w:p w14:paraId="72245B74" w14:textId="776DDBA7" w:rsidR="000A1B7B" w:rsidRDefault="000A1B7B"/>
        </w:tc>
      </w:tr>
      <w:tr w:rsidR="00CB440C" w14:paraId="0FA51A90" w14:textId="77777777" w:rsidTr="000A1B7B">
        <w:trPr>
          <w:trHeight w:val="428"/>
        </w:trPr>
        <w:tc>
          <w:tcPr>
            <w:tcW w:w="1670" w:type="dxa"/>
            <w:vMerge w:val="restart"/>
            <w:vAlign w:val="center"/>
          </w:tcPr>
          <w:p w14:paraId="4F1FD4AF" w14:textId="43AD66E8" w:rsidR="00CB440C" w:rsidRDefault="00CB440C">
            <w:r>
              <w:rPr>
                <w:rFonts w:hint="eastAsia"/>
              </w:rPr>
              <w:t>連絡先</w:t>
            </w:r>
          </w:p>
        </w:tc>
        <w:tc>
          <w:tcPr>
            <w:tcW w:w="702" w:type="dxa"/>
            <w:vAlign w:val="center"/>
          </w:tcPr>
          <w:p w14:paraId="1A7A4597" w14:textId="4BF43C5F" w:rsidR="00CB440C" w:rsidRDefault="00CB440C">
            <w:r>
              <w:rPr>
                <w:rFonts w:hint="eastAsia"/>
              </w:rPr>
              <w:t>住所</w:t>
            </w:r>
          </w:p>
        </w:tc>
        <w:tc>
          <w:tcPr>
            <w:tcW w:w="7364" w:type="dxa"/>
            <w:gridSpan w:val="5"/>
            <w:vAlign w:val="center"/>
          </w:tcPr>
          <w:p w14:paraId="132F10D3" w14:textId="7ADA3C53" w:rsidR="00CB440C" w:rsidRDefault="00CB440C">
            <w:r>
              <w:rPr>
                <w:rFonts w:hint="eastAsia"/>
              </w:rPr>
              <w:t>〒</w:t>
            </w:r>
          </w:p>
        </w:tc>
      </w:tr>
      <w:tr w:rsidR="00CB440C" w14:paraId="072809C5" w14:textId="77777777" w:rsidTr="000A1B7B">
        <w:trPr>
          <w:trHeight w:val="407"/>
        </w:trPr>
        <w:tc>
          <w:tcPr>
            <w:tcW w:w="1670" w:type="dxa"/>
            <w:vMerge/>
            <w:vAlign w:val="center"/>
          </w:tcPr>
          <w:p w14:paraId="4BF8CAB9" w14:textId="77777777" w:rsidR="00CB440C" w:rsidRDefault="00CB440C"/>
        </w:tc>
        <w:tc>
          <w:tcPr>
            <w:tcW w:w="1116" w:type="dxa"/>
            <w:gridSpan w:val="2"/>
            <w:vAlign w:val="center"/>
          </w:tcPr>
          <w:p w14:paraId="462018B0" w14:textId="33E0FF01" w:rsidR="00CB440C" w:rsidRDefault="00CB440C">
            <w:r>
              <w:rPr>
                <w:rFonts w:hint="eastAsia"/>
              </w:rPr>
              <w:t>電話番号</w:t>
            </w:r>
          </w:p>
        </w:tc>
        <w:tc>
          <w:tcPr>
            <w:tcW w:w="2492" w:type="dxa"/>
            <w:vAlign w:val="center"/>
          </w:tcPr>
          <w:p w14:paraId="585FF1B3" w14:textId="77777777" w:rsidR="00CB440C" w:rsidRDefault="00CB440C"/>
        </w:tc>
        <w:tc>
          <w:tcPr>
            <w:tcW w:w="842" w:type="dxa"/>
            <w:vAlign w:val="center"/>
          </w:tcPr>
          <w:p w14:paraId="73C85117" w14:textId="6325BB11" w:rsidR="00CB440C" w:rsidRPr="00CB440C" w:rsidRDefault="000A1B7B" w:rsidP="000A1B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-mail</w:t>
            </w:r>
          </w:p>
        </w:tc>
        <w:tc>
          <w:tcPr>
            <w:tcW w:w="3616" w:type="dxa"/>
            <w:gridSpan w:val="2"/>
            <w:vAlign w:val="center"/>
          </w:tcPr>
          <w:p w14:paraId="2285EED4" w14:textId="44171F7F" w:rsidR="00CB440C" w:rsidRDefault="00CB440C"/>
        </w:tc>
      </w:tr>
      <w:tr w:rsidR="00A346CF" w14:paraId="56A35DDE" w14:textId="77777777" w:rsidTr="000A1B7B">
        <w:trPr>
          <w:trHeight w:val="1136"/>
        </w:trPr>
        <w:tc>
          <w:tcPr>
            <w:tcW w:w="1670" w:type="dxa"/>
            <w:vAlign w:val="center"/>
          </w:tcPr>
          <w:p w14:paraId="00E88CA3" w14:textId="77777777" w:rsidR="00E52BBF" w:rsidRDefault="00E52BBF">
            <w:r>
              <w:rPr>
                <w:rFonts w:hint="eastAsia"/>
              </w:rPr>
              <w:t>共同研究者</w:t>
            </w:r>
          </w:p>
          <w:p w14:paraId="260B7A5F" w14:textId="5D4298C1" w:rsidR="00A346CF" w:rsidRDefault="00E52BBF">
            <w:r>
              <w:rPr>
                <w:rFonts w:hint="eastAsia"/>
              </w:rPr>
              <w:t>氏名（所属）</w:t>
            </w:r>
          </w:p>
        </w:tc>
        <w:tc>
          <w:tcPr>
            <w:tcW w:w="8066" w:type="dxa"/>
            <w:gridSpan w:val="6"/>
          </w:tcPr>
          <w:p w14:paraId="21626402" w14:textId="77777777" w:rsidR="00A346CF" w:rsidRDefault="00A346CF"/>
        </w:tc>
      </w:tr>
      <w:tr w:rsidR="00A346CF" w14:paraId="2176EAC6" w14:textId="77777777" w:rsidTr="000A1B7B">
        <w:trPr>
          <w:trHeight w:val="2102"/>
        </w:trPr>
        <w:tc>
          <w:tcPr>
            <w:tcW w:w="1670" w:type="dxa"/>
            <w:vAlign w:val="center"/>
          </w:tcPr>
          <w:p w14:paraId="5454EFE1" w14:textId="2FBEF398" w:rsidR="00A346CF" w:rsidRDefault="00E52BBF">
            <w:r>
              <w:rPr>
                <w:rFonts w:hint="eastAsia"/>
              </w:rPr>
              <w:t>研究目的</w:t>
            </w:r>
          </w:p>
        </w:tc>
        <w:tc>
          <w:tcPr>
            <w:tcW w:w="8066" w:type="dxa"/>
            <w:gridSpan w:val="6"/>
          </w:tcPr>
          <w:p w14:paraId="59836999" w14:textId="77777777" w:rsidR="00A346CF" w:rsidRDefault="00A346CF"/>
        </w:tc>
      </w:tr>
      <w:tr w:rsidR="00A346CF" w14:paraId="0AA95541" w14:textId="77777777" w:rsidTr="000A1B7B">
        <w:trPr>
          <w:trHeight w:val="6175"/>
        </w:trPr>
        <w:tc>
          <w:tcPr>
            <w:tcW w:w="1670" w:type="dxa"/>
            <w:vAlign w:val="center"/>
          </w:tcPr>
          <w:p w14:paraId="6A197FC0" w14:textId="61ED18B6" w:rsidR="00A346CF" w:rsidRDefault="00E52BBF">
            <w:r>
              <w:rPr>
                <w:rFonts w:hint="eastAsia"/>
              </w:rPr>
              <w:t>研究計画</w:t>
            </w:r>
          </w:p>
        </w:tc>
        <w:tc>
          <w:tcPr>
            <w:tcW w:w="8066" w:type="dxa"/>
            <w:gridSpan w:val="6"/>
          </w:tcPr>
          <w:p w14:paraId="6F46D013" w14:textId="77777777" w:rsidR="00A346CF" w:rsidRDefault="00A346CF"/>
        </w:tc>
      </w:tr>
    </w:tbl>
    <w:p w14:paraId="050ACEE0" w14:textId="77777777" w:rsidR="00A346CF" w:rsidRDefault="00A346CF">
      <w:pPr>
        <w:rPr>
          <w:rFonts w:hint="eastAsia"/>
        </w:rPr>
      </w:pPr>
    </w:p>
    <w:sectPr w:rsidR="00A346CF" w:rsidSect="00A346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CF"/>
    <w:rsid w:val="000A1B7B"/>
    <w:rsid w:val="00284A35"/>
    <w:rsid w:val="00A346CF"/>
    <w:rsid w:val="00CB440C"/>
    <w:rsid w:val="00E5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1B078"/>
  <w15:chartTrackingRefBased/>
  <w15:docId w15:val="{D16F3912-E43D-499B-B8CF-74684CB9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岡安 孝弘</dc:creator>
  <cp:keywords/>
  <dc:description/>
  <cp:lastModifiedBy>岡安 孝弘</cp:lastModifiedBy>
  <cp:revision>2</cp:revision>
  <dcterms:created xsi:type="dcterms:W3CDTF">2020-09-13T04:46:00Z</dcterms:created>
  <dcterms:modified xsi:type="dcterms:W3CDTF">2020-09-13T05:15:00Z</dcterms:modified>
</cp:coreProperties>
</file>